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F2" w:rsidRDefault="00DD5904">
      <w:r>
        <w:t>MES PTO MEETING MINUTES 9/9/13</w:t>
      </w:r>
    </w:p>
    <w:p w:rsidR="00DD5904" w:rsidRDefault="00DD5904"/>
    <w:p w:rsidR="00DD5904" w:rsidRDefault="00DD5904">
      <w:r>
        <w:t xml:space="preserve">Attending: </w:t>
      </w:r>
      <w:proofErr w:type="spellStart"/>
      <w:r>
        <w:t>Kiersten</w:t>
      </w:r>
      <w:proofErr w:type="spellEnd"/>
      <w:r>
        <w:t xml:space="preserve"> </w:t>
      </w:r>
      <w:proofErr w:type="spellStart"/>
      <w:r>
        <w:t>Grieb</w:t>
      </w:r>
      <w:proofErr w:type="spellEnd"/>
      <w:r>
        <w:t xml:space="preserve">, Mary Doherty, </w:t>
      </w:r>
      <w:proofErr w:type="spellStart"/>
      <w:r>
        <w:t>Slavitza</w:t>
      </w:r>
      <w:proofErr w:type="spellEnd"/>
      <w:r>
        <w:t xml:space="preserve"> </w:t>
      </w:r>
      <w:proofErr w:type="spellStart"/>
      <w:r>
        <w:t>Demaine</w:t>
      </w:r>
      <w:proofErr w:type="spellEnd"/>
      <w:r>
        <w:t xml:space="preserve">, Stacy </w:t>
      </w:r>
      <w:proofErr w:type="spellStart"/>
      <w:r>
        <w:t>Petell</w:t>
      </w:r>
      <w:proofErr w:type="spellEnd"/>
      <w:r>
        <w:t xml:space="preserve">, Linda </w:t>
      </w:r>
      <w:proofErr w:type="spellStart"/>
      <w:r>
        <w:t>Dockham</w:t>
      </w:r>
      <w:proofErr w:type="spellEnd"/>
      <w:r>
        <w:t>, Lori Irwin, Sloane Jarell, Gretchen Arnold</w:t>
      </w:r>
    </w:p>
    <w:p w:rsidR="00DD5904" w:rsidRDefault="00DD5904">
      <w:r>
        <w:t xml:space="preserve">We would like to work on Mission Statement- make more concise. Lori will revisit old minutes to see if we already revised. </w:t>
      </w:r>
    </w:p>
    <w:p w:rsidR="00DD5904" w:rsidRDefault="00DD5904">
      <w:r>
        <w:t xml:space="preserve">Stacy emailed Mrs. Bryant about adding morning announcements (student council) and trunk or treat. No response yet. </w:t>
      </w:r>
    </w:p>
    <w:p w:rsidR="00DD5904" w:rsidRDefault="00DD5904">
      <w:r>
        <w:t xml:space="preserve">Extended day program? Asked Mike Lane to set up and what it takes to get it under way. Only 3 parents showed interest. PTO role for extended day- Buy activity supplies or maybe booster amount to make it happen. Sloan will find out more at Board Meeting. </w:t>
      </w:r>
    </w:p>
    <w:p w:rsidR="00DD5904" w:rsidRDefault="00DD5904">
      <w:r>
        <w:t xml:space="preserve">Food Wellness- Lori – emailed Nan Bartlett and waiting for response. </w:t>
      </w:r>
      <w:proofErr w:type="gramStart"/>
      <w:r>
        <w:t>Wellness committee up for policy review this year.</w:t>
      </w:r>
      <w:proofErr w:type="gramEnd"/>
      <w:r>
        <w:t xml:space="preserve"> Mostly teachers make up the committee but parents are welcome. </w:t>
      </w:r>
    </w:p>
    <w:p w:rsidR="00DD5904" w:rsidRDefault="00DD5904">
      <w:r>
        <w:t xml:space="preserve">NH farm to school- Lori has gotten info from them Pork Hill Farm in </w:t>
      </w:r>
      <w:proofErr w:type="spellStart"/>
      <w:r>
        <w:t>Ossipee</w:t>
      </w:r>
      <w:proofErr w:type="spellEnd"/>
      <w:r>
        <w:t xml:space="preserve"> looking to start a farm to school program. </w:t>
      </w:r>
      <w:proofErr w:type="gramStart"/>
      <w:r>
        <w:t>Marilyn Pride in charge of SAU 13 lunch program.</w:t>
      </w:r>
      <w:proofErr w:type="gramEnd"/>
      <w:r>
        <w:t xml:space="preserve"> Lori will see if USDA approved. </w:t>
      </w:r>
    </w:p>
    <w:p w:rsidR="004A0802" w:rsidRDefault="004A0802">
      <w:r>
        <w:t xml:space="preserve">No stumps for Playground were ever delivered. Need to speak to board to see if </w:t>
      </w:r>
      <w:proofErr w:type="gramStart"/>
      <w:r>
        <w:t>stumps</w:t>
      </w:r>
      <w:proofErr w:type="gramEnd"/>
      <w:r>
        <w:t xml:space="preserve"> ok for playground. Sloan will ask at Board Meeting. Other Playground info: Lawn- need estimate, seating area, stage. </w:t>
      </w:r>
      <w:proofErr w:type="gramStart"/>
      <w:r>
        <w:t>Grass too long in summer.</w:t>
      </w:r>
      <w:proofErr w:type="gramEnd"/>
      <w:r>
        <w:t xml:space="preserve"> Linda will call Eric for broken down estimate for lawn.  Move Awning? </w:t>
      </w:r>
      <w:proofErr w:type="gramStart"/>
      <w:r>
        <w:t xml:space="preserve">Other ideas, </w:t>
      </w:r>
      <w:proofErr w:type="spellStart"/>
      <w:r>
        <w:t>zipline</w:t>
      </w:r>
      <w:proofErr w:type="spellEnd"/>
      <w:r>
        <w:t xml:space="preserve"> that retracts.</w:t>
      </w:r>
      <w:proofErr w:type="gramEnd"/>
      <w:r>
        <w:t xml:space="preserve"> We will revisit Playground Upgrade. </w:t>
      </w:r>
    </w:p>
    <w:p w:rsidR="004A0802" w:rsidRDefault="004A0802">
      <w:proofErr w:type="gramStart"/>
      <w:r>
        <w:t>Field Trips- 50.00 per teacher- 11 teachers- $ for supplies/trips.</w:t>
      </w:r>
      <w:proofErr w:type="gramEnd"/>
      <w:r>
        <w:t xml:space="preserve"> Do teachers have an account? Sloan will talk to board about budget for field trips. Teachers claim they get no field trip money from board. Is there a student activities fund? </w:t>
      </w:r>
    </w:p>
    <w:p w:rsidR="004A0802" w:rsidRDefault="004A0802">
      <w:r>
        <w:t xml:space="preserve">Stacy offered to teachers to contact Profile for a car wash as a way of fundraising.  </w:t>
      </w:r>
    </w:p>
    <w:p w:rsidR="004A0802" w:rsidRDefault="004A0802">
      <w:r>
        <w:t xml:space="preserve">Field trip allowance to be revisited once more info gathered to clarify amounts.  </w:t>
      </w:r>
    </w:p>
    <w:p w:rsidR="004A0802" w:rsidRDefault="004A0802">
      <w:r>
        <w:t>School leadership survey- they review their goals</w:t>
      </w:r>
    </w:p>
    <w:p w:rsidR="004A0802" w:rsidRDefault="004A0802">
      <w:r>
        <w:t xml:space="preserve">Scholastic- If we order online do we get free books? </w:t>
      </w:r>
    </w:p>
    <w:p w:rsidR="004A0802" w:rsidRDefault="004A0802">
      <w:r>
        <w:t xml:space="preserve">Back to school dinner- successful. Need chafing dishes next year.  On invite next year do not put can visit teachers in classrooms. Children were wandering around halls unattended. </w:t>
      </w:r>
    </w:p>
    <w:p w:rsidR="004A0802" w:rsidRDefault="004A0802">
      <w:proofErr w:type="spellStart"/>
      <w:r>
        <w:t>Pto</w:t>
      </w:r>
      <w:proofErr w:type="spellEnd"/>
      <w:r>
        <w:t xml:space="preserve"> needs to work on welcome packet</w:t>
      </w:r>
      <w:proofErr w:type="gramStart"/>
      <w:r>
        <w:t>.-</w:t>
      </w:r>
      <w:proofErr w:type="gramEnd"/>
      <w:r>
        <w:t xml:space="preserve"> Reach out to new families. </w:t>
      </w:r>
      <w:proofErr w:type="spellStart"/>
      <w:proofErr w:type="gramStart"/>
      <w:r>
        <w:t>Pto</w:t>
      </w:r>
      <w:proofErr w:type="spellEnd"/>
      <w:proofErr w:type="gramEnd"/>
      <w:r>
        <w:t xml:space="preserve"> should be part of Kindergarten registration, </w:t>
      </w:r>
    </w:p>
    <w:p w:rsidR="004A0802" w:rsidRDefault="004A0802">
      <w:proofErr w:type="spellStart"/>
      <w:r>
        <w:rPr>
          <w:smallCaps/>
        </w:rPr>
        <w:lastRenderedPageBreak/>
        <w:t>Kiersten</w:t>
      </w:r>
      <w:proofErr w:type="spellEnd"/>
      <w:r>
        <w:rPr>
          <w:smallCaps/>
        </w:rPr>
        <w:t xml:space="preserve"> to </w:t>
      </w:r>
      <w:r>
        <w:t xml:space="preserve">Draft Letter to Holly advising we want to be kept in loop regarding new families and our thoughts on welcome packet. </w:t>
      </w:r>
    </w:p>
    <w:p w:rsidR="004A0802" w:rsidRDefault="004A0802">
      <w:r>
        <w:t xml:space="preserve">Update website photo to a kid pic instead of coffee. </w:t>
      </w:r>
    </w:p>
    <w:p w:rsidR="00772040" w:rsidRDefault="00772040">
      <w:proofErr w:type="gramStart"/>
      <w:r>
        <w:t>Open House- 2- 15 min increments.</w:t>
      </w:r>
      <w:proofErr w:type="gramEnd"/>
      <w:r>
        <w:t xml:space="preserve"> </w:t>
      </w:r>
    </w:p>
    <w:p w:rsidR="00772040" w:rsidRDefault="00772040">
      <w:proofErr w:type="gramStart"/>
      <w:r>
        <w:t>Bulb fundraiser?</w:t>
      </w:r>
      <w:proofErr w:type="gramEnd"/>
      <w:r>
        <w:t xml:space="preserve"> </w:t>
      </w:r>
    </w:p>
    <w:p w:rsidR="00772040" w:rsidRDefault="00772040">
      <w:r>
        <w:t xml:space="preserve">Better PTO Member list and contact info. </w:t>
      </w:r>
    </w:p>
    <w:p w:rsidR="00772040" w:rsidRDefault="00772040">
      <w:r>
        <w:t>Next Meeting at 3:45pm</w:t>
      </w:r>
      <w:bookmarkStart w:id="0" w:name="_GoBack"/>
      <w:bookmarkEnd w:id="0"/>
    </w:p>
    <w:p w:rsidR="004A0802" w:rsidRDefault="004A0802"/>
    <w:sectPr w:rsidR="004A0802" w:rsidSect="00C2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D5904"/>
    <w:rsid w:val="001741F2"/>
    <w:rsid w:val="004A0802"/>
    <w:rsid w:val="00772040"/>
    <w:rsid w:val="009019F2"/>
    <w:rsid w:val="00C24D5F"/>
    <w:rsid w:val="00DD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Kiersten Grieb</dc:creator>
  <cp:lastModifiedBy>User</cp:lastModifiedBy>
  <cp:revision>2</cp:revision>
  <dcterms:created xsi:type="dcterms:W3CDTF">2013-11-10T16:03:00Z</dcterms:created>
  <dcterms:modified xsi:type="dcterms:W3CDTF">2013-11-10T16:03:00Z</dcterms:modified>
</cp:coreProperties>
</file>